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E2" w:rsidRPr="00B963DE" w:rsidRDefault="00363EE2" w:rsidP="00363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DE">
        <w:rPr>
          <w:rFonts w:ascii="Times New Roman" w:hAnsi="Times New Roman" w:cs="Times New Roman"/>
          <w:b/>
          <w:sz w:val="24"/>
          <w:szCs w:val="24"/>
        </w:rPr>
        <w:t>T.C.</w:t>
      </w:r>
    </w:p>
    <w:p w:rsidR="00363EE2" w:rsidRPr="00B963DE" w:rsidRDefault="00363EE2" w:rsidP="00363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DE">
        <w:rPr>
          <w:rFonts w:ascii="Times New Roman" w:hAnsi="Times New Roman" w:cs="Times New Roman"/>
          <w:b/>
          <w:sz w:val="24"/>
          <w:szCs w:val="24"/>
        </w:rPr>
        <w:t>ÇİĞLİ KAYMAKAMLIĞI</w:t>
      </w:r>
    </w:p>
    <w:p w:rsidR="00142980" w:rsidRPr="00B963DE" w:rsidRDefault="00363EE2" w:rsidP="00363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DE">
        <w:rPr>
          <w:rFonts w:ascii="Times New Roman" w:hAnsi="Times New Roman" w:cs="Times New Roman"/>
          <w:b/>
          <w:sz w:val="24"/>
          <w:szCs w:val="24"/>
        </w:rPr>
        <w:t>ÇİĞLİ İMKB MESLEKİ VE TEKNİK ANADOLU LİSESİ</w:t>
      </w:r>
    </w:p>
    <w:p w:rsidR="00363EE2" w:rsidRPr="00562255" w:rsidRDefault="00363EE2" w:rsidP="00363EE2">
      <w:pPr>
        <w:jc w:val="center"/>
        <w:rPr>
          <w:rFonts w:ascii="Times New Roman" w:hAnsi="Times New Roman" w:cs="Times New Roman"/>
          <w:b/>
        </w:rPr>
      </w:pPr>
      <w:r w:rsidRPr="00562255">
        <w:rPr>
          <w:rFonts w:ascii="Times New Roman" w:hAnsi="Times New Roman" w:cs="Times New Roman"/>
          <w:b/>
        </w:rPr>
        <w:t>9. SINIFLAR UZAKTAN EĞİTİM HAFTALIK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2"/>
      </w:tblGrid>
      <w:tr w:rsidR="00363EE2" w:rsidRPr="00B963DE" w:rsidTr="00363EE2">
        <w:tc>
          <w:tcPr>
            <w:tcW w:w="2551" w:type="dxa"/>
          </w:tcPr>
          <w:p w:rsidR="00363EE2" w:rsidRPr="00B963DE" w:rsidRDefault="00363EE2" w:rsidP="00363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DERS SAATLERİ</w:t>
            </w:r>
          </w:p>
        </w:tc>
        <w:tc>
          <w:tcPr>
            <w:tcW w:w="2551" w:type="dxa"/>
          </w:tcPr>
          <w:p w:rsidR="00363EE2" w:rsidRPr="00B963DE" w:rsidRDefault="00363EE2" w:rsidP="00363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551" w:type="dxa"/>
          </w:tcPr>
          <w:p w:rsidR="00363EE2" w:rsidRPr="00B963DE" w:rsidRDefault="00363EE2" w:rsidP="00363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551" w:type="dxa"/>
          </w:tcPr>
          <w:p w:rsidR="00363EE2" w:rsidRPr="00B963DE" w:rsidRDefault="00363EE2" w:rsidP="00363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551" w:type="dxa"/>
          </w:tcPr>
          <w:p w:rsidR="00363EE2" w:rsidRPr="00B963DE" w:rsidRDefault="00363EE2" w:rsidP="00363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552" w:type="dxa"/>
          </w:tcPr>
          <w:p w:rsidR="00363EE2" w:rsidRPr="00B963DE" w:rsidRDefault="00363EE2" w:rsidP="00363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363EE2" w:rsidRPr="00B963DE" w:rsidTr="00363EE2">
        <w:tc>
          <w:tcPr>
            <w:tcW w:w="2551" w:type="dxa"/>
          </w:tcPr>
          <w:p w:rsidR="00363EE2" w:rsidRPr="00B963DE" w:rsidRDefault="00363EE2" w:rsidP="00363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15.00-15.30</w:t>
            </w:r>
          </w:p>
        </w:tc>
        <w:tc>
          <w:tcPr>
            <w:tcW w:w="2551" w:type="dxa"/>
          </w:tcPr>
          <w:p w:rsidR="00363EE2" w:rsidRPr="00B963DE" w:rsidRDefault="00363EE2" w:rsidP="00363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FİZİK (9/</w:t>
            </w:r>
            <w:proofErr w:type="gramStart"/>
            <w:r w:rsidRPr="00B963DE">
              <w:rPr>
                <w:rFonts w:ascii="Times New Roman" w:hAnsi="Times New Roman" w:cs="Times New Roman"/>
                <w:b/>
              </w:rPr>
              <w:t>A</w:t>
            </w:r>
            <w:r w:rsidR="00122CA7">
              <w:rPr>
                <w:rFonts w:ascii="Times New Roman" w:hAnsi="Times New Roman" w:cs="Times New Roman"/>
                <w:b/>
              </w:rPr>
              <w:t>TP</w:t>
            </w:r>
            <w:r w:rsidRPr="00B963DE">
              <w:rPr>
                <w:rFonts w:ascii="Times New Roman" w:hAnsi="Times New Roman" w:cs="Times New Roman"/>
                <w:b/>
              </w:rPr>
              <w:t>,</w:t>
            </w:r>
            <w:r w:rsidR="00122CA7">
              <w:rPr>
                <w:rFonts w:ascii="Times New Roman" w:hAnsi="Times New Roman" w:cs="Times New Roman"/>
                <w:b/>
              </w:rPr>
              <w:t>A</w:t>
            </w:r>
            <w:proofErr w:type="gramEnd"/>
            <w:r w:rsidR="00122CA7">
              <w:rPr>
                <w:rFonts w:ascii="Times New Roman" w:hAnsi="Times New Roman" w:cs="Times New Roman"/>
                <w:b/>
              </w:rPr>
              <w:t>,</w:t>
            </w:r>
            <w:r w:rsidRPr="00B963DE">
              <w:rPr>
                <w:rFonts w:ascii="Times New Roman" w:hAnsi="Times New Roman" w:cs="Times New Roman"/>
                <w:b/>
              </w:rPr>
              <w:t>B,C,D)</w:t>
            </w:r>
          </w:p>
          <w:p w:rsidR="00363EE2" w:rsidRPr="00B963DE" w:rsidRDefault="00122CA7" w:rsidP="00363E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KİMYA(9/E,F,</w:t>
            </w:r>
            <w:r w:rsidR="00363EE2" w:rsidRPr="00B963DE">
              <w:rPr>
                <w:rFonts w:ascii="Times New Roman" w:hAnsi="Times New Roman" w:cs="Times New Roman"/>
                <w:b/>
              </w:rPr>
              <w:t>G,H</w:t>
            </w:r>
            <w:r>
              <w:rPr>
                <w:rFonts w:ascii="Times New Roman" w:hAnsi="Times New Roman" w:cs="Times New Roman"/>
                <w:b/>
              </w:rPr>
              <w:t>,I</w:t>
            </w:r>
            <w:r w:rsidR="00363EE2" w:rsidRPr="00B963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1" w:type="dxa"/>
          </w:tcPr>
          <w:p w:rsidR="00363EE2" w:rsidRPr="00B963DE" w:rsidRDefault="00363EE2" w:rsidP="00363E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22CA7" w:rsidRPr="00B963DE" w:rsidRDefault="00122CA7" w:rsidP="00122C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KİMYA</w:t>
            </w:r>
            <w:r w:rsidRPr="00B963DE">
              <w:rPr>
                <w:rFonts w:ascii="Times New Roman" w:hAnsi="Times New Roman" w:cs="Times New Roman"/>
                <w:b/>
              </w:rPr>
              <w:t xml:space="preserve"> (9/</w:t>
            </w:r>
            <w:proofErr w:type="gramStart"/>
            <w:r w:rsidRPr="00B963D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TP</w:t>
            </w:r>
            <w:r w:rsidRPr="00B963D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</w:rPr>
              <w:t>,</w:t>
            </w:r>
            <w:r w:rsidRPr="00B963DE">
              <w:rPr>
                <w:rFonts w:ascii="Times New Roman" w:hAnsi="Times New Roman" w:cs="Times New Roman"/>
                <w:b/>
              </w:rPr>
              <w:t>B,C,D)</w:t>
            </w:r>
          </w:p>
          <w:p w:rsidR="00363EE2" w:rsidRPr="00B963DE" w:rsidRDefault="00122CA7" w:rsidP="00122C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FİZİK</w:t>
            </w:r>
            <w:r>
              <w:rPr>
                <w:rFonts w:ascii="Times New Roman" w:hAnsi="Times New Roman" w:cs="Times New Roman"/>
                <w:b/>
              </w:rPr>
              <w:t>(9/E,F,</w:t>
            </w:r>
            <w:r w:rsidRPr="00B963DE">
              <w:rPr>
                <w:rFonts w:ascii="Times New Roman" w:hAnsi="Times New Roman" w:cs="Times New Roman"/>
                <w:b/>
              </w:rPr>
              <w:t>G,H</w:t>
            </w:r>
            <w:r>
              <w:rPr>
                <w:rFonts w:ascii="Times New Roman" w:hAnsi="Times New Roman" w:cs="Times New Roman"/>
                <w:b/>
              </w:rPr>
              <w:t>,I</w:t>
            </w:r>
            <w:r w:rsidRPr="00B963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1" w:type="dxa"/>
          </w:tcPr>
          <w:p w:rsidR="00363EE2" w:rsidRPr="00B963DE" w:rsidRDefault="00593C70" w:rsidP="00363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DİN KÜLTÜRÜ VE AHLAK BİLGİSİ</w:t>
            </w:r>
          </w:p>
        </w:tc>
        <w:tc>
          <w:tcPr>
            <w:tcW w:w="2552" w:type="dxa"/>
          </w:tcPr>
          <w:p w:rsidR="00363EE2" w:rsidRPr="00B963DE" w:rsidRDefault="000C2BAD" w:rsidP="00363E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BİYOLOJİ</w:t>
            </w:r>
          </w:p>
        </w:tc>
      </w:tr>
      <w:tr w:rsidR="00363EE2" w:rsidRPr="00B963DE" w:rsidTr="00363EE2">
        <w:tc>
          <w:tcPr>
            <w:tcW w:w="2551" w:type="dxa"/>
          </w:tcPr>
          <w:p w:rsidR="00363EE2" w:rsidRPr="00B963DE" w:rsidRDefault="00363EE2" w:rsidP="00363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15.45-16</w:t>
            </w:r>
            <w:r w:rsidR="000429AF" w:rsidRPr="00B963DE">
              <w:rPr>
                <w:rFonts w:ascii="Times New Roman" w:hAnsi="Times New Roman" w:cs="Times New Roman"/>
                <w:b/>
              </w:rPr>
              <w:t>.</w:t>
            </w:r>
            <w:r w:rsidRPr="00B963D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551" w:type="dxa"/>
          </w:tcPr>
          <w:p w:rsidR="00363EE2" w:rsidRPr="00B963DE" w:rsidRDefault="0055710F" w:rsidP="00363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GÖRSEL SANATLAR/MÜZİK</w:t>
            </w:r>
            <w:r w:rsidR="00122CA7">
              <w:rPr>
                <w:rFonts w:ascii="Times New Roman" w:hAnsi="Times New Roman" w:cs="Times New Roman"/>
                <w:b/>
              </w:rPr>
              <w:t>/</w:t>
            </w:r>
            <w:r w:rsidR="00122CA7" w:rsidRPr="00B963DE">
              <w:rPr>
                <w:rFonts w:ascii="Times New Roman" w:hAnsi="Times New Roman" w:cs="Times New Roman"/>
                <w:b/>
              </w:rPr>
              <w:t xml:space="preserve"> </w:t>
            </w:r>
            <w:r w:rsidR="00122CA7" w:rsidRPr="00B963DE">
              <w:rPr>
                <w:rFonts w:ascii="Times New Roman" w:hAnsi="Times New Roman" w:cs="Times New Roman"/>
                <w:b/>
              </w:rPr>
              <w:t>BEDEN EĞİTİMİ</w:t>
            </w:r>
          </w:p>
        </w:tc>
        <w:tc>
          <w:tcPr>
            <w:tcW w:w="2551" w:type="dxa"/>
          </w:tcPr>
          <w:p w:rsidR="00363EE2" w:rsidRPr="00B963DE" w:rsidRDefault="00593C70" w:rsidP="00363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MATEMATİK</w:t>
            </w:r>
          </w:p>
        </w:tc>
        <w:tc>
          <w:tcPr>
            <w:tcW w:w="2551" w:type="dxa"/>
          </w:tcPr>
          <w:p w:rsidR="00363EE2" w:rsidRPr="00B963DE" w:rsidRDefault="00593C70" w:rsidP="00363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551" w:type="dxa"/>
          </w:tcPr>
          <w:p w:rsidR="00363EE2" w:rsidRPr="00B963DE" w:rsidRDefault="00363EE2" w:rsidP="00363E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63EE2" w:rsidRPr="00B963DE" w:rsidRDefault="00593C70" w:rsidP="00363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COĞRAFYA</w:t>
            </w:r>
          </w:p>
        </w:tc>
      </w:tr>
      <w:tr w:rsidR="00363EE2" w:rsidRPr="00B963DE" w:rsidTr="00363EE2">
        <w:tc>
          <w:tcPr>
            <w:tcW w:w="2551" w:type="dxa"/>
          </w:tcPr>
          <w:p w:rsidR="00363EE2" w:rsidRPr="00B963DE" w:rsidRDefault="00363EE2" w:rsidP="00363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16.30-17.00</w:t>
            </w:r>
          </w:p>
        </w:tc>
        <w:tc>
          <w:tcPr>
            <w:tcW w:w="2551" w:type="dxa"/>
          </w:tcPr>
          <w:p w:rsidR="00363EE2" w:rsidRPr="00B963DE" w:rsidRDefault="0055710F" w:rsidP="00363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YABANCI DİL</w:t>
            </w:r>
          </w:p>
        </w:tc>
        <w:tc>
          <w:tcPr>
            <w:tcW w:w="2551" w:type="dxa"/>
          </w:tcPr>
          <w:p w:rsidR="00363EE2" w:rsidRPr="00B963DE" w:rsidRDefault="00593C70" w:rsidP="00363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TÜRK DİLİ VE EDEBİYATI</w:t>
            </w:r>
          </w:p>
        </w:tc>
        <w:tc>
          <w:tcPr>
            <w:tcW w:w="2551" w:type="dxa"/>
          </w:tcPr>
          <w:p w:rsidR="00363EE2" w:rsidRPr="00B963DE" w:rsidRDefault="00363EE2" w:rsidP="00363E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63EE2" w:rsidRPr="00B963DE" w:rsidRDefault="00E0636C" w:rsidP="00363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REHBERLİK</w:t>
            </w:r>
          </w:p>
          <w:p w:rsidR="00E0636C" w:rsidRPr="00B963DE" w:rsidRDefault="00E0636C" w:rsidP="000F7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(</w:t>
            </w:r>
            <w:r w:rsidR="000F758F">
              <w:rPr>
                <w:rFonts w:ascii="Times New Roman" w:hAnsi="Times New Roman" w:cs="Times New Roman"/>
                <w:b/>
              </w:rPr>
              <w:t>ERCÜMENT TUNCER</w:t>
            </w:r>
            <w:r w:rsidRPr="00B963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2" w:type="dxa"/>
          </w:tcPr>
          <w:p w:rsidR="00363EE2" w:rsidRPr="00B963DE" w:rsidRDefault="00363EE2" w:rsidP="00363E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63EE2" w:rsidRPr="00B963DE" w:rsidRDefault="00363EE2" w:rsidP="00363EE2">
      <w:pPr>
        <w:jc w:val="center"/>
        <w:rPr>
          <w:rFonts w:ascii="Times New Roman" w:hAnsi="Times New Roman" w:cs="Times New Roman"/>
          <w:b/>
        </w:rPr>
      </w:pPr>
    </w:p>
    <w:p w:rsidR="008A7F61" w:rsidRPr="00B963DE" w:rsidRDefault="008A7F61" w:rsidP="00363EE2">
      <w:pPr>
        <w:jc w:val="center"/>
        <w:rPr>
          <w:rFonts w:ascii="Times New Roman" w:hAnsi="Times New Roman" w:cs="Times New Roman"/>
          <w:b/>
        </w:rPr>
      </w:pPr>
    </w:p>
    <w:p w:rsidR="008A7F61" w:rsidRPr="00562255" w:rsidRDefault="008A7F61" w:rsidP="00363EE2">
      <w:pPr>
        <w:jc w:val="center"/>
        <w:rPr>
          <w:rFonts w:ascii="Times New Roman" w:hAnsi="Times New Roman" w:cs="Times New Roman"/>
          <w:b/>
        </w:rPr>
      </w:pPr>
    </w:p>
    <w:p w:rsidR="008A7F61" w:rsidRPr="00562255" w:rsidRDefault="008A7F61" w:rsidP="008A7F61">
      <w:pPr>
        <w:jc w:val="center"/>
        <w:rPr>
          <w:rFonts w:ascii="Times New Roman" w:hAnsi="Times New Roman" w:cs="Times New Roman"/>
          <w:b/>
        </w:rPr>
      </w:pPr>
      <w:r w:rsidRPr="00562255">
        <w:rPr>
          <w:rFonts w:ascii="Times New Roman" w:hAnsi="Times New Roman" w:cs="Times New Roman"/>
          <w:b/>
        </w:rPr>
        <w:t>10. SINIFLAR UZAKTAN EĞİTİM HAFTALIK DERS PROGRAMI</w:t>
      </w:r>
    </w:p>
    <w:tbl>
      <w:tblPr>
        <w:tblStyle w:val="TabloKlavuzu"/>
        <w:tblW w:w="15306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975DFD" w:rsidRPr="00B963DE" w:rsidTr="00823BE1">
        <w:tc>
          <w:tcPr>
            <w:tcW w:w="2551" w:type="dxa"/>
          </w:tcPr>
          <w:p w:rsidR="00975DFD" w:rsidRPr="00B963DE" w:rsidRDefault="00975DFD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DERS SAATLERİ</w:t>
            </w:r>
          </w:p>
        </w:tc>
        <w:tc>
          <w:tcPr>
            <w:tcW w:w="2551" w:type="dxa"/>
          </w:tcPr>
          <w:p w:rsidR="00975DFD" w:rsidRPr="00B963DE" w:rsidRDefault="00975DFD" w:rsidP="008A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551" w:type="dxa"/>
          </w:tcPr>
          <w:p w:rsidR="00975DFD" w:rsidRPr="00B963DE" w:rsidRDefault="00975DFD" w:rsidP="008A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551" w:type="dxa"/>
          </w:tcPr>
          <w:p w:rsidR="00975DFD" w:rsidRPr="00B963DE" w:rsidRDefault="00975DFD" w:rsidP="008A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551" w:type="dxa"/>
          </w:tcPr>
          <w:p w:rsidR="00975DFD" w:rsidRPr="00B963DE" w:rsidRDefault="00975DFD" w:rsidP="008A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551" w:type="dxa"/>
          </w:tcPr>
          <w:p w:rsidR="00975DFD" w:rsidRPr="00B963DE" w:rsidRDefault="00975DFD" w:rsidP="008A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975DFD" w:rsidRPr="00B963DE" w:rsidTr="00823BE1">
        <w:tc>
          <w:tcPr>
            <w:tcW w:w="2551" w:type="dxa"/>
          </w:tcPr>
          <w:p w:rsidR="00975DFD" w:rsidRPr="00B963DE" w:rsidRDefault="00975DFD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15.00-15.30</w:t>
            </w:r>
          </w:p>
        </w:tc>
        <w:tc>
          <w:tcPr>
            <w:tcW w:w="2551" w:type="dxa"/>
          </w:tcPr>
          <w:p w:rsidR="00975DFD" w:rsidRPr="00B963DE" w:rsidRDefault="00F840A3" w:rsidP="008A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COĞRAFYA</w:t>
            </w:r>
          </w:p>
        </w:tc>
        <w:tc>
          <w:tcPr>
            <w:tcW w:w="2551" w:type="dxa"/>
          </w:tcPr>
          <w:p w:rsidR="00F840A3" w:rsidRPr="00B963DE" w:rsidRDefault="00F840A3" w:rsidP="00F84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FİZİK (10/A,B,C,</w:t>
            </w:r>
            <w:r w:rsidR="00186E0E">
              <w:rPr>
                <w:rFonts w:ascii="Times New Roman" w:hAnsi="Times New Roman" w:cs="Times New Roman"/>
                <w:b/>
              </w:rPr>
              <w:t>D</w:t>
            </w:r>
            <w:r w:rsidRPr="00B963DE">
              <w:rPr>
                <w:rFonts w:ascii="Times New Roman" w:hAnsi="Times New Roman" w:cs="Times New Roman"/>
                <w:b/>
              </w:rPr>
              <w:t>)</w:t>
            </w:r>
          </w:p>
          <w:p w:rsidR="00975DFD" w:rsidRPr="00B963DE" w:rsidRDefault="00186E0E" w:rsidP="00F84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KİMYA(10/</w:t>
            </w:r>
            <w:r w:rsidR="00F840A3" w:rsidRPr="00B963DE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,F,G</w:t>
            </w:r>
            <w:r w:rsidR="00F840A3" w:rsidRPr="00B963DE">
              <w:rPr>
                <w:rFonts w:ascii="Times New Roman" w:hAnsi="Times New Roman" w:cs="Times New Roman"/>
                <w:b/>
              </w:rPr>
              <w:t>,ATP)</w:t>
            </w:r>
          </w:p>
        </w:tc>
        <w:tc>
          <w:tcPr>
            <w:tcW w:w="2551" w:type="dxa"/>
          </w:tcPr>
          <w:p w:rsidR="00642C5C" w:rsidRPr="00B963DE" w:rsidRDefault="00642C5C" w:rsidP="00642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FELSEFE(10/D,E,ATP)</w:t>
            </w:r>
          </w:p>
          <w:p w:rsidR="00975DFD" w:rsidRPr="00B963DE" w:rsidRDefault="00642C5C" w:rsidP="00642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BEDEN EĞİTİMİ (10/A,B,C,)</w:t>
            </w:r>
          </w:p>
        </w:tc>
        <w:tc>
          <w:tcPr>
            <w:tcW w:w="2551" w:type="dxa"/>
          </w:tcPr>
          <w:p w:rsidR="00186E0E" w:rsidRPr="00B963DE" w:rsidRDefault="00186E0E" w:rsidP="00186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KİMYA</w:t>
            </w:r>
            <w:r w:rsidRPr="00B963DE">
              <w:rPr>
                <w:rFonts w:ascii="Times New Roman" w:hAnsi="Times New Roman" w:cs="Times New Roman"/>
                <w:b/>
              </w:rPr>
              <w:t>(10/A,B,C,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B963DE">
              <w:rPr>
                <w:rFonts w:ascii="Times New Roman" w:hAnsi="Times New Roman" w:cs="Times New Roman"/>
                <w:b/>
              </w:rPr>
              <w:t>)</w:t>
            </w:r>
          </w:p>
          <w:p w:rsidR="007D5069" w:rsidRPr="00B963DE" w:rsidRDefault="00186E0E" w:rsidP="00186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FİZİK</w:t>
            </w:r>
            <w:r>
              <w:rPr>
                <w:rFonts w:ascii="Times New Roman" w:hAnsi="Times New Roman" w:cs="Times New Roman"/>
                <w:b/>
              </w:rPr>
              <w:t>(10/</w:t>
            </w:r>
            <w:r w:rsidRPr="00B963DE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,F,G</w:t>
            </w:r>
            <w:r w:rsidRPr="00B963DE">
              <w:rPr>
                <w:rFonts w:ascii="Times New Roman" w:hAnsi="Times New Roman" w:cs="Times New Roman"/>
                <w:b/>
              </w:rPr>
              <w:t>,ATP)</w:t>
            </w:r>
          </w:p>
        </w:tc>
        <w:tc>
          <w:tcPr>
            <w:tcW w:w="2551" w:type="dxa"/>
          </w:tcPr>
          <w:p w:rsidR="00975DFD" w:rsidRPr="00B963DE" w:rsidRDefault="00186E0E" w:rsidP="008A7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MESLEK DERSLERİ</w:t>
            </w:r>
          </w:p>
        </w:tc>
      </w:tr>
      <w:tr w:rsidR="00975DFD" w:rsidRPr="00B963DE" w:rsidTr="00823BE1">
        <w:tc>
          <w:tcPr>
            <w:tcW w:w="2551" w:type="dxa"/>
          </w:tcPr>
          <w:p w:rsidR="00975DFD" w:rsidRPr="00B963DE" w:rsidRDefault="00975DFD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15.45-16</w:t>
            </w:r>
            <w:r w:rsidR="000429AF" w:rsidRPr="00B963DE">
              <w:rPr>
                <w:rFonts w:ascii="Times New Roman" w:hAnsi="Times New Roman" w:cs="Times New Roman"/>
                <w:b/>
              </w:rPr>
              <w:t>.</w:t>
            </w:r>
            <w:r w:rsidRPr="00B963D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551" w:type="dxa"/>
          </w:tcPr>
          <w:p w:rsidR="00975DFD" w:rsidRPr="00B963DE" w:rsidRDefault="00F840A3" w:rsidP="008A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BİYOLOJİ</w:t>
            </w:r>
          </w:p>
        </w:tc>
        <w:tc>
          <w:tcPr>
            <w:tcW w:w="2551" w:type="dxa"/>
          </w:tcPr>
          <w:p w:rsidR="00642C5C" w:rsidRPr="00B963DE" w:rsidRDefault="00642C5C" w:rsidP="00642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FELSEFE(10/A,B,C,)</w:t>
            </w:r>
          </w:p>
          <w:p w:rsidR="00975DFD" w:rsidRPr="00B963DE" w:rsidRDefault="00642C5C" w:rsidP="008A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BEDEN EĞİTİMİ (10/D,E,ATP)</w:t>
            </w:r>
          </w:p>
        </w:tc>
        <w:tc>
          <w:tcPr>
            <w:tcW w:w="2551" w:type="dxa"/>
          </w:tcPr>
          <w:p w:rsidR="00975DFD" w:rsidRPr="00B963DE" w:rsidRDefault="000429AF" w:rsidP="008A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MATEMATİK</w:t>
            </w:r>
          </w:p>
        </w:tc>
        <w:tc>
          <w:tcPr>
            <w:tcW w:w="2551" w:type="dxa"/>
          </w:tcPr>
          <w:p w:rsidR="008232CD" w:rsidRPr="00B963DE" w:rsidRDefault="008232CD" w:rsidP="0082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REHBERLİK</w:t>
            </w:r>
          </w:p>
          <w:p w:rsidR="00975DFD" w:rsidRPr="00B963DE" w:rsidRDefault="008232CD" w:rsidP="000F7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(</w:t>
            </w:r>
            <w:r w:rsidR="00186E0E">
              <w:rPr>
                <w:rFonts w:ascii="Times New Roman" w:hAnsi="Times New Roman" w:cs="Times New Roman"/>
                <w:b/>
              </w:rPr>
              <w:t>ERCÜMENT TUNCER</w:t>
            </w:r>
            <w:r w:rsidRPr="00B963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1" w:type="dxa"/>
          </w:tcPr>
          <w:p w:rsidR="00975DFD" w:rsidRPr="00B963DE" w:rsidRDefault="000429AF" w:rsidP="008A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MESLEK DERSLERİ</w:t>
            </w:r>
          </w:p>
        </w:tc>
      </w:tr>
      <w:tr w:rsidR="00975DFD" w:rsidRPr="00B963DE" w:rsidTr="00823BE1">
        <w:tc>
          <w:tcPr>
            <w:tcW w:w="2551" w:type="dxa"/>
          </w:tcPr>
          <w:p w:rsidR="00975DFD" w:rsidRPr="00B963DE" w:rsidRDefault="00975DFD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16.30-17.00</w:t>
            </w:r>
          </w:p>
        </w:tc>
        <w:tc>
          <w:tcPr>
            <w:tcW w:w="2551" w:type="dxa"/>
          </w:tcPr>
          <w:p w:rsidR="00975DFD" w:rsidRPr="00B963DE" w:rsidRDefault="00F840A3" w:rsidP="008A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DİN KÜLTÜRÜ VE AHLAK BİLGİSİ</w:t>
            </w:r>
          </w:p>
        </w:tc>
        <w:tc>
          <w:tcPr>
            <w:tcW w:w="2551" w:type="dxa"/>
          </w:tcPr>
          <w:p w:rsidR="00975DFD" w:rsidRPr="00B963DE" w:rsidRDefault="000429AF" w:rsidP="008A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YABANCI DİL</w:t>
            </w:r>
          </w:p>
        </w:tc>
        <w:tc>
          <w:tcPr>
            <w:tcW w:w="2551" w:type="dxa"/>
          </w:tcPr>
          <w:p w:rsidR="00975DFD" w:rsidRPr="00B963DE" w:rsidRDefault="000429AF" w:rsidP="008A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551" w:type="dxa"/>
          </w:tcPr>
          <w:p w:rsidR="00975DFD" w:rsidRPr="00B963DE" w:rsidRDefault="008232CD" w:rsidP="008A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TÜRK DİLİ VE EDEBİYATI</w:t>
            </w:r>
          </w:p>
        </w:tc>
        <w:tc>
          <w:tcPr>
            <w:tcW w:w="2551" w:type="dxa"/>
          </w:tcPr>
          <w:p w:rsidR="00975DFD" w:rsidRPr="00B963DE" w:rsidRDefault="000429AF" w:rsidP="008A7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MESLEK DERSLERİ</w:t>
            </w:r>
          </w:p>
        </w:tc>
      </w:tr>
    </w:tbl>
    <w:p w:rsidR="008A7F61" w:rsidRPr="00B963DE" w:rsidRDefault="008A7F61" w:rsidP="008A7F61">
      <w:pPr>
        <w:jc w:val="center"/>
        <w:rPr>
          <w:rFonts w:ascii="Times New Roman" w:hAnsi="Times New Roman" w:cs="Times New Roman"/>
          <w:b/>
        </w:rPr>
      </w:pPr>
    </w:p>
    <w:p w:rsidR="00B963DE" w:rsidRPr="00B963DE" w:rsidRDefault="00B963DE" w:rsidP="00B963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3DE" w:rsidRPr="00B963DE" w:rsidRDefault="00B963DE" w:rsidP="00B963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63DE">
        <w:rPr>
          <w:rFonts w:ascii="Times New Roman" w:hAnsi="Times New Roman" w:cs="Times New Roman"/>
          <w:b/>
          <w:sz w:val="24"/>
          <w:szCs w:val="24"/>
        </w:rPr>
        <w:t>MURAT KAYADELEN</w:t>
      </w:r>
      <w:r w:rsidRPr="00B963DE">
        <w:rPr>
          <w:rFonts w:ascii="Times New Roman" w:hAnsi="Times New Roman" w:cs="Times New Roman"/>
          <w:b/>
          <w:sz w:val="24"/>
          <w:szCs w:val="24"/>
        </w:rPr>
        <w:tab/>
      </w:r>
      <w:r w:rsidRPr="00B963DE">
        <w:rPr>
          <w:rFonts w:ascii="Times New Roman" w:hAnsi="Times New Roman" w:cs="Times New Roman"/>
          <w:b/>
          <w:sz w:val="24"/>
          <w:szCs w:val="24"/>
        </w:rPr>
        <w:tab/>
      </w:r>
      <w:r w:rsidRPr="00B963DE">
        <w:rPr>
          <w:rFonts w:ascii="Times New Roman" w:hAnsi="Times New Roman" w:cs="Times New Roman"/>
          <w:b/>
          <w:sz w:val="24"/>
          <w:szCs w:val="24"/>
        </w:rPr>
        <w:tab/>
      </w:r>
    </w:p>
    <w:p w:rsidR="004A740C" w:rsidRDefault="009E04B3" w:rsidP="009E04B3">
      <w:pPr>
        <w:spacing w:after="0"/>
        <w:ind w:left="10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63DE" w:rsidRPr="00B963DE">
        <w:rPr>
          <w:rFonts w:ascii="Times New Roman" w:hAnsi="Times New Roman" w:cs="Times New Roman"/>
          <w:b/>
          <w:sz w:val="24"/>
          <w:szCs w:val="24"/>
        </w:rPr>
        <w:t xml:space="preserve"> OKUL MÜDÜRÜ</w:t>
      </w:r>
      <w:r w:rsidR="00B963DE" w:rsidRPr="00B963DE">
        <w:rPr>
          <w:rFonts w:ascii="Times New Roman" w:hAnsi="Times New Roman" w:cs="Times New Roman"/>
          <w:b/>
          <w:sz w:val="24"/>
          <w:szCs w:val="24"/>
        </w:rPr>
        <w:tab/>
      </w:r>
    </w:p>
    <w:p w:rsidR="004A740C" w:rsidRDefault="004A740C" w:rsidP="009E04B3">
      <w:pPr>
        <w:spacing w:after="0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4A740C" w:rsidRDefault="004A740C" w:rsidP="004A74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740C" w:rsidRDefault="004A740C" w:rsidP="004A74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740C" w:rsidRDefault="004A740C" w:rsidP="004A74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740C" w:rsidRDefault="004A740C" w:rsidP="004A74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740C" w:rsidRPr="00B963DE" w:rsidRDefault="004A740C" w:rsidP="004A7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DE">
        <w:rPr>
          <w:rFonts w:ascii="Times New Roman" w:hAnsi="Times New Roman" w:cs="Times New Roman"/>
          <w:b/>
          <w:sz w:val="24"/>
          <w:szCs w:val="24"/>
        </w:rPr>
        <w:t>T.C.</w:t>
      </w:r>
    </w:p>
    <w:p w:rsidR="004A740C" w:rsidRPr="00B963DE" w:rsidRDefault="004A740C" w:rsidP="004A7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DE">
        <w:rPr>
          <w:rFonts w:ascii="Times New Roman" w:hAnsi="Times New Roman" w:cs="Times New Roman"/>
          <w:b/>
          <w:sz w:val="24"/>
          <w:szCs w:val="24"/>
        </w:rPr>
        <w:t>ÇİĞLİ KAYMAKAMLIĞI</w:t>
      </w:r>
    </w:p>
    <w:p w:rsidR="004A740C" w:rsidRPr="00B963DE" w:rsidRDefault="004A740C" w:rsidP="004A7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DE">
        <w:rPr>
          <w:rFonts w:ascii="Times New Roman" w:hAnsi="Times New Roman" w:cs="Times New Roman"/>
          <w:b/>
          <w:sz w:val="24"/>
          <w:szCs w:val="24"/>
        </w:rPr>
        <w:t>ÇİĞLİ İMKB MESLEKİ VE TEKNİK ANADOLU LİSESİ</w:t>
      </w:r>
    </w:p>
    <w:p w:rsidR="004A740C" w:rsidRPr="00562255" w:rsidRDefault="004A740C" w:rsidP="004A74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562255">
        <w:rPr>
          <w:rFonts w:ascii="Times New Roman" w:hAnsi="Times New Roman" w:cs="Times New Roman"/>
          <w:b/>
        </w:rPr>
        <w:t>. SINIFLAR UZAKTAN EĞİTİM HAFTALIK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2"/>
      </w:tblGrid>
      <w:tr w:rsidR="004A740C" w:rsidRPr="00B963DE" w:rsidTr="000A053D">
        <w:tc>
          <w:tcPr>
            <w:tcW w:w="2551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DERS SAATLERİ</w:t>
            </w:r>
          </w:p>
        </w:tc>
        <w:tc>
          <w:tcPr>
            <w:tcW w:w="2551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551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551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551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552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4A740C" w:rsidRPr="00B963DE" w:rsidTr="000A053D">
        <w:tc>
          <w:tcPr>
            <w:tcW w:w="2551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09.00-09</w:t>
            </w:r>
            <w:r w:rsidRPr="00B963DE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2551" w:type="dxa"/>
          </w:tcPr>
          <w:p w:rsidR="004A740C" w:rsidRDefault="0071716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FELSEFE(11/A,B,C)</w:t>
            </w:r>
          </w:p>
          <w:p w:rsidR="0071716C" w:rsidRPr="00B963DE" w:rsidRDefault="00564A7E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BEDEN EĞİTİMİ </w:t>
            </w:r>
            <w:r w:rsidR="00186E0E">
              <w:rPr>
                <w:rFonts w:ascii="Times New Roman" w:hAnsi="Times New Roman" w:cs="Times New Roman"/>
                <w:b/>
              </w:rPr>
              <w:t>(11/D,E</w:t>
            </w:r>
            <w:r w:rsidR="0071716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1" w:type="dxa"/>
          </w:tcPr>
          <w:p w:rsidR="004A740C" w:rsidRPr="00B963DE" w:rsidRDefault="00F95308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YABANCI DİL</w:t>
            </w:r>
          </w:p>
        </w:tc>
        <w:tc>
          <w:tcPr>
            <w:tcW w:w="2551" w:type="dxa"/>
          </w:tcPr>
          <w:p w:rsidR="00F95308" w:rsidRPr="00B963DE" w:rsidRDefault="00564A7E" w:rsidP="00C87B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551" w:type="dxa"/>
          </w:tcPr>
          <w:p w:rsidR="00186E0E" w:rsidRDefault="00186E0E" w:rsidP="00186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 EĞİTİMİ (11/A,B,C)</w:t>
            </w:r>
            <w:r>
              <w:rPr>
                <w:rFonts w:ascii="Times New Roman" w:hAnsi="Times New Roman" w:cs="Times New Roman"/>
                <w:b/>
              </w:rPr>
              <w:t xml:space="preserve"> FELSEFE</w:t>
            </w:r>
          </w:p>
          <w:p w:rsidR="004A740C" w:rsidRPr="00B963DE" w:rsidRDefault="00186E0E" w:rsidP="00186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(11/D,E)</w:t>
            </w:r>
          </w:p>
        </w:tc>
        <w:tc>
          <w:tcPr>
            <w:tcW w:w="2552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MESLEK DERSLERİ</w:t>
            </w:r>
          </w:p>
        </w:tc>
      </w:tr>
      <w:tr w:rsidR="004A740C" w:rsidRPr="00B963DE" w:rsidTr="000A053D">
        <w:tc>
          <w:tcPr>
            <w:tcW w:w="2551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09.45-10</w:t>
            </w:r>
            <w:r w:rsidRPr="00B963DE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2551" w:type="dxa"/>
          </w:tcPr>
          <w:p w:rsidR="004A740C" w:rsidRPr="00B963DE" w:rsidRDefault="00647B71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DİN KÜLTÜRÜ VE AHLAK BİLGİSİ</w:t>
            </w:r>
          </w:p>
        </w:tc>
        <w:tc>
          <w:tcPr>
            <w:tcW w:w="2551" w:type="dxa"/>
          </w:tcPr>
          <w:p w:rsidR="00F95308" w:rsidRPr="00B963DE" w:rsidRDefault="00F95308" w:rsidP="001C44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A740C" w:rsidRPr="00B963DE" w:rsidRDefault="00EC32B0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TÜRK DİLİ VE EDEBİYATI</w:t>
            </w:r>
          </w:p>
        </w:tc>
        <w:tc>
          <w:tcPr>
            <w:tcW w:w="2551" w:type="dxa"/>
          </w:tcPr>
          <w:p w:rsidR="004A740C" w:rsidRPr="00B963DE" w:rsidRDefault="00281658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SEÇMELİ DİKSİYON/DRAMA</w:t>
            </w:r>
          </w:p>
        </w:tc>
        <w:tc>
          <w:tcPr>
            <w:tcW w:w="2552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MESLEK DERSLERİ</w:t>
            </w:r>
          </w:p>
        </w:tc>
      </w:tr>
      <w:tr w:rsidR="004A740C" w:rsidRPr="00B963DE" w:rsidTr="000A053D">
        <w:tc>
          <w:tcPr>
            <w:tcW w:w="2551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10.30-11</w:t>
            </w:r>
            <w:r w:rsidRPr="00B963DE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2551" w:type="dxa"/>
          </w:tcPr>
          <w:p w:rsidR="003C1103" w:rsidRPr="00EA032F" w:rsidRDefault="003C1103" w:rsidP="003C11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32F">
              <w:rPr>
                <w:rFonts w:ascii="Times New Roman" w:hAnsi="Times New Roman" w:cs="Times New Roman"/>
                <w:b/>
                <w:sz w:val="16"/>
                <w:szCs w:val="16"/>
              </w:rPr>
              <w:t>SE</w:t>
            </w:r>
            <w:r w:rsidR="002425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ÇMELİ MATEMATİK(11/A, B, C, E, </w:t>
            </w:r>
            <w:r w:rsidRPr="00EA032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4A740C" w:rsidRPr="00B963DE" w:rsidRDefault="00162846" w:rsidP="003C11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SEÇMELİ TEMEL DİNİ BİLGİLER(11/ATP, B</w:t>
            </w:r>
            <w:r w:rsidR="003C1103" w:rsidRPr="00C87BE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A740C" w:rsidRPr="00B963DE" w:rsidRDefault="00F07572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SEÇMELİ BİYOLOJİ(11/E)</w:t>
            </w:r>
          </w:p>
        </w:tc>
        <w:tc>
          <w:tcPr>
            <w:tcW w:w="2551" w:type="dxa"/>
          </w:tcPr>
          <w:p w:rsidR="00186E0E" w:rsidRPr="00B963DE" w:rsidRDefault="00186E0E" w:rsidP="00186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REHBERLİK</w:t>
            </w:r>
          </w:p>
          <w:p w:rsidR="004A740C" w:rsidRPr="00B963DE" w:rsidRDefault="00186E0E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(İBRAHİM KAYA)</w:t>
            </w:r>
          </w:p>
        </w:tc>
        <w:tc>
          <w:tcPr>
            <w:tcW w:w="2552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MESLEK DERSLERİ</w:t>
            </w:r>
          </w:p>
        </w:tc>
      </w:tr>
    </w:tbl>
    <w:p w:rsidR="004A740C" w:rsidRPr="00B963DE" w:rsidRDefault="004A740C" w:rsidP="004A740C">
      <w:pPr>
        <w:jc w:val="center"/>
        <w:rPr>
          <w:rFonts w:ascii="Times New Roman" w:hAnsi="Times New Roman" w:cs="Times New Roman"/>
          <w:b/>
        </w:rPr>
      </w:pPr>
    </w:p>
    <w:p w:rsidR="004A740C" w:rsidRPr="00B963DE" w:rsidRDefault="004A740C" w:rsidP="004A740C">
      <w:pPr>
        <w:jc w:val="center"/>
        <w:rPr>
          <w:rFonts w:ascii="Times New Roman" w:hAnsi="Times New Roman" w:cs="Times New Roman"/>
          <w:b/>
        </w:rPr>
      </w:pPr>
    </w:p>
    <w:p w:rsidR="004A740C" w:rsidRPr="00562255" w:rsidRDefault="004A740C" w:rsidP="004A740C">
      <w:pPr>
        <w:jc w:val="center"/>
        <w:rPr>
          <w:rFonts w:ascii="Times New Roman" w:hAnsi="Times New Roman" w:cs="Times New Roman"/>
          <w:b/>
        </w:rPr>
      </w:pPr>
    </w:p>
    <w:p w:rsidR="004A740C" w:rsidRPr="00562255" w:rsidRDefault="004A740C" w:rsidP="004A74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562255">
        <w:rPr>
          <w:rFonts w:ascii="Times New Roman" w:hAnsi="Times New Roman" w:cs="Times New Roman"/>
          <w:b/>
        </w:rPr>
        <w:t>. SINIFLAR UZAKTAN EĞİTİM HAFTALIK DERS PROGRAMI</w:t>
      </w:r>
    </w:p>
    <w:tbl>
      <w:tblPr>
        <w:tblStyle w:val="TabloKlavuzu"/>
        <w:tblW w:w="15306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4A740C" w:rsidRPr="00B963DE" w:rsidTr="000A053D">
        <w:tc>
          <w:tcPr>
            <w:tcW w:w="2551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DERS SAATLERİ</w:t>
            </w:r>
          </w:p>
        </w:tc>
        <w:tc>
          <w:tcPr>
            <w:tcW w:w="2551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551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551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551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551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4A740C" w:rsidRPr="00B963DE" w:rsidTr="000A053D">
        <w:tc>
          <w:tcPr>
            <w:tcW w:w="2551" w:type="dxa"/>
          </w:tcPr>
          <w:p w:rsidR="004A740C" w:rsidRPr="00B963DE" w:rsidRDefault="006E59B4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11.15-11.45</w:t>
            </w:r>
          </w:p>
        </w:tc>
        <w:tc>
          <w:tcPr>
            <w:tcW w:w="2551" w:type="dxa"/>
          </w:tcPr>
          <w:p w:rsidR="004A740C" w:rsidRPr="00B963DE" w:rsidRDefault="00226296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TÜRK DİLİ VE EDEBİYATI</w:t>
            </w:r>
          </w:p>
        </w:tc>
        <w:tc>
          <w:tcPr>
            <w:tcW w:w="2551" w:type="dxa"/>
          </w:tcPr>
          <w:p w:rsidR="00633BD1" w:rsidRPr="00B963DE" w:rsidRDefault="009B6ACF" w:rsidP="00636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DİN KÜLTÜRÜ VE AHLAK BİLGİSİ</w:t>
            </w:r>
            <w:r w:rsidR="00633BD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</w:tcPr>
          <w:p w:rsidR="004A740C" w:rsidRPr="0063654E" w:rsidRDefault="004A740C" w:rsidP="000A0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A740C" w:rsidRPr="00B963DE" w:rsidRDefault="00A353ED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İNKILAP TARİHİ</w:t>
            </w:r>
          </w:p>
        </w:tc>
        <w:tc>
          <w:tcPr>
            <w:tcW w:w="2551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MESLEK DERSLERİ</w:t>
            </w:r>
          </w:p>
        </w:tc>
      </w:tr>
      <w:tr w:rsidR="004A740C" w:rsidRPr="00B963DE" w:rsidTr="000A053D">
        <w:tc>
          <w:tcPr>
            <w:tcW w:w="2551" w:type="dxa"/>
          </w:tcPr>
          <w:p w:rsidR="004A740C" w:rsidRPr="00B963DE" w:rsidRDefault="006E59B4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12.00-12.30</w:t>
            </w:r>
          </w:p>
        </w:tc>
        <w:tc>
          <w:tcPr>
            <w:tcW w:w="2551" w:type="dxa"/>
          </w:tcPr>
          <w:p w:rsidR="009B6ACF" w:rsidRDefault="009B6ACF" w:rsidP="009B6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SEÇMELİ MATEMATİK</w:t>
            </w:r>
          </w:p>
          <w:p w:rsidR="004A740C" w:rsidRPr="00B963DE" w:rsidRDefault="009B6ACF" w:rsidP="009B6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SEÇMELİ</w:t>
            </w:r>
          </w:p>
        </w:tc>
        <w:tc>
          <w:tcPr>
            <w:tcW w:w="2551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A740C" w:rsidRPr="00B963DE" w:rsidRDefault="00947545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YABANCI DİL</w:t>
            </w:r>
          </w:p>
        </w:tc>
        <w:tc>
          <w:tcPr>
            <w:tcW w:w="2551" w:type="dxa"/>
          </w:tcPr>
          <w:p w:rsidR="00186E0E" w:rsidRPr="00B963DE" w:rsidRDefault="00186E0E" w:rsidP="00186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REHBERLİK</w:t>
            </w:r>
          </w:p>
          <w:p w:rsidR="004A740C" w:rsidRPr="00B963DE" w:rsidRDefault="00186E0E" w:rsidP="00186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(İBRAHİM KAYA)</w:t>
            </w:r>
          </w:p>
        </w:tc>
        <w:tc>
          <w:tcPr>
            <w:tcW w:w="2551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MESLEK DERSLERİ</w:t>
            </w:r>
          </w:p>
        </w:tc>
      </w:tr>
      <w:tr w:rsidR="004A740C" w:rsidRPr="00B963DE" w:rsidTr="000A053D">
        <w:tc>
          <w:tcPr>
            <w:tcW w:w="2551" w:type="dxa"/>
          </w:tcPr>
          <w:p w:rsidR="004A740C" w:rsidRPr="00B963DE" w:rsidRDefault="006E59B4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12.45-13.15</w:t>
            </w:r>
          </w:p>
        </w:tc>
        <w:tc>
          <w:tcPr>
            <w:tcW w:w="2551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A740C" w:rsidRPr="00B963DE" w:rsidRDefault="004A740C" w:rsidP="000A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3DE">
              <w:rPr>
                <w:rFonts w:ascii="Times New Roman" w:hAnsi="Times New Roman" w:cs="Times New Roman"/>
                <w:b/>
              </w:rPr>
              <w:t>MESLEK DERSLERİ</w:t>
            </w:r>
          </w:p>
        </w:tc>
      </w:tr>
    </w:tbl>
    <w:p w:rsidR="004A740C" w:rsidRPr="00B963DE" w:rsidRDefault="004A740C" w:rsidP="004A740C">
      <w:pPr>
        <w:jc w:val="center"/>
        <w:rPr>
          <w:rFonts w:ascii="Times New Roman" w:hAnsi="Times New Roman" w:cs="Times New Roman"/>
          <w:b/>
        </w:rPr>
      </w:pPr>
    </w:p>
    <w:p w:rsidR="004A740C" w:rsidRPr="00B963DE" w:rsidRDefault="004A740C" w:rsidP="004A7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40C" w:rsidRPr="00B963DE" w:rsidRDefault="004A740C" w:rsidP="004A74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63DE">
        <w:rPr>
          <w:rFonts w:ascii="Times New Roman" w:hAnsi="Times New Roman" w:cs="Times New Roman"/>
          <w:b/>
          <w:sz w:val="24"/>
          <w:szCs w:val="24"/>
        </w:rPr>
        <w:t>MURAT KAYADELEN</w:t>
      </w:r>
      <w:r w:rsidRPr="00B963DE">
        <w:rPr>
          <w:rFonts w:ascii="Times New Roman" w:hAnsi="Times New Roman" w:cs="Times New Roman"/>
          <w:b/>
          <w:sz w:val="24"/>
          <w:szCs w:val="24"/>
        </w:rPr>
        <w:tab/>
      </w:r>
      <w:r w:rsidRPr="00B963DE">
        <w:rPr>
          <w:rFonts w:ascii="Times New Roman" w:hAnsi="Times New Roman" w:cs="Times New Roman"/>
          <w:b/>
          <w:sz w:val="24"/>
          <w:szCs w:val="24"/>
        </w:rPr>
        <w:tab/>
      </w:r>
      <w:r w:rsidRPr="00B963DE">
        <w:rPr>
          <w:rFonts w:ascii="Times New Roman" w:hAnsi="Times New Roman" w:cs="Times New Roman"/>
          <w:b/>
          <w:sz w:val="24"/>
          <w:szCs w:val="24"/>
        </w:rPr>
        <w:tab/>
      </w:r>
    </w:p>
    <w:p w:rsidR="00B963DE" w:rsidRPr="007B1A32" w:rsidRDefault="004A740C" w:rsidP="007B1A32">
      <w:pPr>
        <w:spacing w:after="0"/>
        <w:ind w:left="10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963DE">
        <w:rPr>
          <w:rFonts w:ascii="Times New Roman" w:hAnsi="Times New Roman" w:cs="Times New Roman"/>
          <w:b/>
          <w:sz w:val="24"/>
          <w:szCs w:val="24"/>
        </w:rPr>
        <w:t xml:space="preserve"> OKUL MÜDÜRÜ</w:t>
      </w:r>
      <w:r w:rsidRPr="00B963DE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B963DE" w:rsidRPr="007B1A32" w:rsidSect="00363EE2">
      <w:pgSz w:w="16838" w:h="11906" w:orient="landscape"/>
      <w:pgMar w:top="567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E2"/>
    <w:rsid w:val="00000ED0"/>
    <w:rsid w:val="00012504"/>
    <w:rsid w:val="000429AF"/>
    <w:rsid w:val="000C2BAD"/>
    <w:rsid w:val="000F758F"/>
    <w:rsid w:val="00122CA7"/>
    <w:rsid w:val="00142980"/>
    <w:rsid w:val="00162846"/>
    <w:rsid w:val="00186E0E"/>
    <w:rsid w:val="0019017D"/>
    <w:rsid w:val="001C4416"/>
    <w:rsid w:val="00226296"/>
    <w:rsid w:val="002425B6"/>
    <w:rsid w:val="00281658"/>
    <w:rsid w:val="0030401C"/>
    <w:rsid w:val="00363EE2"/>
    <w:rsid w:val="003A31F4"/>
    <w:rsid w:val="003C1103"/>
    <w:rsid w:val="004A740C"/>
    <w:rsid w:val="0055710F"/>
    <w:rsid w:val="00562255"/>
    <w:rsid w:val="00564A7E"/>
    <w:rsid w:val="005769F8"/>
    <w:rsid w:val="00593C70"/>
    <w:rsid w:val="00633BD1"/>
    <w:rsid w:val="0063654E"/>
    <w:rsid w:val="00642C5C"/>
    <w:rsid w:val="00647B71"/>
    <w:rsid w:val="006E59B4"/>
    <w:rsid w:val="0071716C"/>
    <w:rsid w:val="007B1A32"/>
    <w:rsid w:val="007D5069"/>
    <w:rsid w:val="008232CD"/>
    <w:rsid w:val="00823BE1"/>
    <w:rsid w:val="008A7F61"/>
    <w:rsid w:val="009123CB"/>
    <w:rsid w:val="00947545"/>
    <w:rsid w:val="00975DFD"/>
    <w:rsid w:val="009B6ACF"/>
    <w:rsid w:val="009E04B3"/>
    <w:rsid w:val="00A353ED"/>
    <w:rsid w:val="00B05F2A"/>
    <w:rsid w:val="00B963DE"/>
    <w:rsid w:val="00BA5F84"/>
    <w:rsid w:val="00C87BEC"/>
    <w:rsid w:val="00E0636C"/>
    <w:rsid w:val="00EA032F"/>
    <w:rsid w:val="00EC32B0"/>
    <w:rsid w:val="00F07572"/>
    <w:rsid w:val="00F840A3"/>
    <w:rsid w:val="00F9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52</cp:revision>
  <dcterms:created xsi:type="dcterms:W3CDTF">2020-04-04T11:04:00Z</dcterms:created>
  <dcterms:modified xsi:type="dcterms:W3CDTF">2020-08-28T14:52:00Z</dcterms:modified>
</cp:coreProperties>
</file>